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4F70A" w:rsidR="00061896" w:rsidRPr="005F4693" w:rsidRDefault="00827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A224E" w:rsidR="00061896" w:rsidRPr="00E407AC" w:rsidRDefault="00827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971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720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C56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D68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D1A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166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AD0" w:rsidR="00FC15B4" w:rsidRPr="00D11D17" w:rsidRDefault="0082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09B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9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7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A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1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C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1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5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34E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60B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E23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A13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720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8E4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B1F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E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B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8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4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8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E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E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01E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817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969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819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9E1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4A1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B65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B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E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2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5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F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8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0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B10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5FE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B86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11A4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478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7EC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3D8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3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0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D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B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E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B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F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E8D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F8F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40A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A54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98E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342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FC1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25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6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96506" w:rsidR="00DE76F3" w:rsidRPr="0026478E" w:rsidRDefault="00827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803D4" w:rsidR="00DE76F3" w:rsidRPr="0026478E" w:rsidRDefault="00827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E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B8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CA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991E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145B" w:rsidR="009A6C64" w:rsidRPr="00C2583D" w:rsidRDefault="0082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D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4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A1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D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5A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9C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EE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247" w:rsidRDefault="008272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