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C9FB2" w:rsidR="00061896" w:rsidRPr="005F4693" w:rsidRDefault="00526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7CBDD" w:rsidR="00061896" w:rsidRPr="00E407AC" w:rsidRDefault="00526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45E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C31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F65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27F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2CCB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B53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939" w:rsidR="00FC15B4" w:rsidRPr="00D11D17" w:rsidRDefault="005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2AFC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B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5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8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E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5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4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D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621B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CE7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096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B4E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3694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B75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285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4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B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9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E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B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8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E8D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063B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6C6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1C33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4D9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3BA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FCB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C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4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3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8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0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C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E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8A5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8FE0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AC2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B47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ED7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B2D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126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D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6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2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A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5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C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7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8735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FAB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657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106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260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F07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F1A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6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184B3" w:rsidR="00DE76F3" w:rsidRPr="0026478E" w:rsidRDefault="0052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3EEB08" w:rsidR="00DE76F3" w:rsidRPr="0026478E" w:rsidRDefault="0052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4BBEFF" w:rsidR="00DE76F3" w:rsidRPr="0026478E" w:rsidRDefault="0052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EA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0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D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63A0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EEF0" w:rsidR="009A6C64" w:rsidRPr="00C2583D" w:rsidRDefault="005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FC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F0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4A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1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C6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4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3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206" w:rsidRDefault="005262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26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