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F7516" w:rsidR="00061896" w:rsidRPr="005F4693" w:rsidRDefault="001F2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37F54" w:rsidR="00061896" w:rsidRPr="00E407AC" w:rsidRDefault="001F2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1B4" w:rsidR="00FC15B4" w:rsidRPr="00D11D17" w:rsidRDefault="001F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D3E" w:rsidR="00FC15B4" w:rsidRPr="00D11D17" w:rsidRDefault="001F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AE44" w:rsidR="00FC15B4" w:rsidRPr="00D11D17" w:rsidRDefault="001F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829E" w:rsidR="00FC15B4" w:rsidRPr="00D11D17" w:rsidRDefault="001F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9B4" w:rsidR="00FC15B4" w:rsidRPr="00D11D17" w:rsidRDefault="001F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A59" w:rsidR="00FC15B4" w:rsidRPr="00D11D17" w:rsidRDefault="001F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2C9E" w:rsidR="00FC15B4" w:rsidRPr="00D11D17" w:rsidRDefault="001F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A99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C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3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8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9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C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2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E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D38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F76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45C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127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D2DA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3D4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830F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7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5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1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8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F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5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E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460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39B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4A6E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522E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DE1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891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F0A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3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A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8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0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0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A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D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47B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B917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5F13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B8B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3ED6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816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1921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A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0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4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A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4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6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C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5F1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55C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173C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5BE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64E3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503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CC22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77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FBBFB2" w:rsidR="00DE76F3" w:rsidRPr="0026478E" w:rsidRDefault="001F23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87C2F5" w:rsidR="00DE76F3" w:rsidRPr="0026478E" w:rsidRDefault="001F23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4E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F0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D5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F2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5027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A6ED" w:rsidR="009A6C64" w:rsidRPr="00C2583D" w:rsidRDefault="001F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7D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0976F9" w:rsidR="00DE76F3" w:rsidRPr="0026478E" w:rsidRDefault="001F23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14C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78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E3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3F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3E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339" w:rsidRDefault="001F23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