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83188" w:rsidR="00061896" w:rsidRPr="005F4693" w:rsidRDefault="00B64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CA04A" w:rsidR="00061896" w:rsidRPr="00E407AC" w:rsidRDefault="00B64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9D83" w:rsidR="00FC15B4" w:rsidRPr="00D11D17" w:rsidRDefault="00B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2CF1" w:rsidR="00FC15B4" w:rsidRPr="00D11D17" w:rsidRDefault="00B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E230" w:rsidR="00FC15B4" w:rsidRPr="00D11D17" w:rsidRDefault="00B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27DF" w:rsidR="00FC15B4" w:rsidRPr="00D11D17" w:rsidRDefault="00B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FDE" w:rsidR="00FC15B4" w:rsidRPr="00D11D17" w:rsidRDefault="00B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BADB" w:rsidR="00FC15B4" w:rsidRPr="00D11D17" w:rsidRDefault="00B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99D3" w:rsidR="00FC15B4" w:rsidRPr="00D11D17" w:rsidRDefault="00B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AA69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3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D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8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9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9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4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6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6840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B03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742C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DA9C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05FA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2AA1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E928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D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E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3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0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2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6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C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B592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6EC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8A85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B080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5227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0D3C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32ED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E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5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0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8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5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7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1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259E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3338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27EA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2E7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3551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20D6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07B1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A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8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C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0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E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5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F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2C51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AF14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572F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789D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8D4E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38AD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9E6E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34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18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75FE7E" w:rsidR="00DE76F3" w:rsidRPr="0026478E" w:rsidRDefault="00B64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5E694A" w:rsidR="00DE76F3" w:rsidRPr="0026478E" w:rsidRDefault="00B64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39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2F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F9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66A8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7E0E" w:rsidR="009A6C64" w:rsidRPr="00C2583D" w:rsidRDefault="00B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3A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47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E7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6B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4E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E0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C5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5B2" w:rsidRDefault="00B645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