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09E82" w:rsidR="00061896" w:rsidRPr="005F4693" w:rsidRDefault="00262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60F5D" w:rsidR="00061896" w:rsidRPr="00E407AC" w:rsidRDefault="00262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943D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3B02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05B63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E740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EDD8C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B8AC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11B3A" w:rsidR="00FC15B4" w:rsidRPr="00D11D17" w:rsidRDefault="00262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9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5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F106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5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3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6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6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6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1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0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1F0A8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2263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8462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C351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E7E5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BA21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B423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A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5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C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6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5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3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B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A748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0DF5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89E4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498E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B1C85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C28A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44A3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E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2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F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6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1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D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2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24338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0069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BE071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CE72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AD99A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2B11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9C2CE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9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C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E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4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A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D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3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F419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DEFA4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0410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044C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AA0DB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D16F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88D24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EC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FF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F11FB" w:rsidR="00DE76F3" w:rsidRPr="0026478E" w:rsidRDefault="0026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84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9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48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CB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5C3CE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5B1D6" w:rsidR="009A6C64" w:rsidRPr="00C2583D" w:rsidRDefault="00262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2F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7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A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7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C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5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8FBC2D" w:rsidR="00DE76F3" w:rsidRPr="0026478E" w:rsidRDefault="00262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2DB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12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93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C9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3A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2F6A" w:rsidRDefault="00262F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F6A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