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9950A" w:rsidR="00061896" w:rsidRPr="005F4693" w:rsidRDefault="00EA7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49F00" w:rsidR="00061896" w:rsidRPr="00E407AC" w:rsidRDefault="00EA7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1B28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863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69E9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9060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63B9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42B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76B" w:rsidR="00FC15B4" w:rsidRPr="00D11D17" w:rsidRDefault="00EA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04A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5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6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7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4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1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3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9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1B3E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CEA9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DE7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405D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FBB9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F9D5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FA5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B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C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6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7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3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1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6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7AF2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A9B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CA0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E35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DDE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9719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AA4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B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4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7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62EC4" w:rsidR="00DE76F3" w:rsidRPr="0026478E" w:rsidRDefault="00EA7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7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3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5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5D5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D1B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58C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C44F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395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AC3A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1D6B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0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F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E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7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8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6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6138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D98E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54E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EB9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9DF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C764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778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C1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5E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9BACF4" w:rsidR="00DE76F3" w:rsidRPr="0026478E" w:rsidRDefault="00EA7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3A82B" w:rsidR="00DE76F3" w:rsidRPr="0026478E" w:rsidRDefault="00EA7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9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02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5F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4620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D6B9" w:rsidR="009A6C64" w:rsidRPr="00C2583D" w:rsidRDefault="00EA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C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BF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8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4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39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9D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1A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B64" w:rsidRDefault="00EA7B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