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FC95A" w:rsidR="00061896" w:rsidRPr="005F4693" w:rsidRDefault="00080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918FF" w:rsidR="00061896" w:rsidRPr="00E407AC" w:rsidRDefault="00080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B49" w:rsidR="00FC15B4" w:rsidRPr="00D11D17" w:rsidRDefault="0008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44FF" w:rsidR="00FC15B4" w:rsidRPr="00D11D17" w:rsidRDefault="0008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16EF" w:rsidR="00FC15B4" w:rsidRPr="00D11D17" w:rsidRDefault="0008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6F5E" w:rsidR="00FC15B4" w:rsidRPr="00D11D17" w:rsidRDefault="0008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AB20" w:rsidR="00FC15B4" w:rsidRPr="00D11D17" w:rsidRDefault="0008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7E98" w:rsidR="00FC15B4" w:rsidRPr="00D11D17" w:rsidRDefault="0008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91F7" w:rsidR="00FC15B4" w:rsidRPr="00D11D17" w:rsidRDefault="0008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15E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F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5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D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D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5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A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7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5081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C721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5759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9EC3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C024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2D00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65FB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2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C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1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2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C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3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82B1A" w:rsidR="00DE76F3" w:rsidRPr="0026478E" w:rsidRDefault="00080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7239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E38B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998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C2D7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0FCB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6E58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5D5E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9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E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9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8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58AD0" w:rsidR="00DE76F3" w:rsidRPr="0026478E" w:rsidRDefault="00080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3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2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B320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0DDE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E0C3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E145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6DE8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7F74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335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7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A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9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7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C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4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7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5143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B1F7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1852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615D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DACF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E51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A53E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FC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63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42CBE0" w:rsidR="00DE76F3" w:rsidRPr="0026478E" w:rsidRDefault="00080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3E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F0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BE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8A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A25B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B7F6" w:rsidR="009A6C64" w:rsidRPr="00C2583D" w:rsidRDefault="0008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D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10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D6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2D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18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47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73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CD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0244" w:rsidRDefault="000802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4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