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510AC" w:rsidR="00061896" w:rsidRPr="005F4693" w:rsidRDefault="00054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03319" w:rsidR="00061896" w:rsidRPr="00E407AC" w:rsidRDefault="00054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BC3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EA62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DB39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CEF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378C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20B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11F4" w:rsidR="00FC15B4" w:rsidRPr="00D11D17" w:rsidRDefault="0005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1A4F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D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C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6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C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7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4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3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02B6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D81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E316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C9F6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E349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C34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6BA0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A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75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0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A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94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52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AF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6E3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670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388C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8B8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FAC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707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D2D6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43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C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C5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3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7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8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7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C9BD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EB4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53AF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F207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65B4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5494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B365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E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3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A6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9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7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D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7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B3BE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94CD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F6BC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366B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5DE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9E5F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3B1B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44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72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C59FD" w:rsidR="00DE76F3" w:rsidRPr="0026478E" w:rsidRDefault="00054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B9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3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08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05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15DE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1322" w:rsidR="009A6C64" w:rsidRPr="00C2583D" w:rsidRDefault="0005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2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1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2C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06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3B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E0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96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04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4061" w:rsidRDefault="000540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61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