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CE8EE" w:rsidR="00061896" w:rsidRPr="005F4693" w:rsidRDefault="007F2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174B0" w:rsidR="00061896" w:rsidRPr="00E407AC" w:rsidRDefault="007F2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6D0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E03E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A7D7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841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4FB3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404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340" w:rsidR="00FC15B4" w:rsidRPr="00D11D17" w:rsidRDefault="007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688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9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4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8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C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2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9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19844" w:rsidR="00DE76F3" w:rsidRPr="0026478E" w:rsidRDefault="007F2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62E7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BE20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861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AD5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E14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3234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AA4B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4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0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0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B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C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6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6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3F8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A74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9AC4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AAF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581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704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0BF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A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F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E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A2949" w:rsidR="00DE76F3" w:rsidRPr="0026478E" w:rsidRDefault="007F2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E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6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0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4D3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41F6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F29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5AB7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466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43F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0BE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E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4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D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7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0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4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D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3193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915A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6AC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896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63C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BED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1FAB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0A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B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7A981" w:rsidR="00DE76F3" w:rsidRPr="0026478E" w:rsidRDefault="007F2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9D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8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4B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65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C675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8E50" w:rsidR="009A6C64" w:rsidRPr="00C2583D" w:rsidRDefault="007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B2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D3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37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5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5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3D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A2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16C" w:rsidRDefault="007F21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