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7B232" w:rsidR="00061896" w:rsidRPr="005F4693" w:rsidRDefault="00A026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4B944B" w:rsidR="00061896" w:rsidRPr="00E407AC" w:rsidRDefault="00A026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F22F" w:rsidR="00FC15B4" w:rsidRPr="00D11D17" w:rsidRDefault="00A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68CA" w:rsidR="00FC15B4" w:rsidRPr="00D11D17" w:rsidRDefault="00A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8ABE" w:rsidR="00FC15B4" w:rsidRPr="00D11D17" w:rsidRDefault="00A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2270" w:rsidR="00FC15B4" w:rsidRPr="00D11D17" w:rsidRDefault="00A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1548" w:rsidR="00FC15B4" w:rsidRPr="00D11D17" w:rsidRDefault="00A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675D7" w:rsidR="00FC15B4" w:rsidRPr="00D11D17" w:rsidRDefault="00A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76CB" w:rsidR="00FC15B4" w:rsidRPr="00D11D17" w:rsidRDefault="00A0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4C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B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E9138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BC2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521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37D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9A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13F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C8B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25C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75DA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4C95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7ED09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BC13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94714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1D68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A854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D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FD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D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04D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289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55E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D7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21BA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754E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5DFA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A3E4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B7B5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FFFB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18358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C9C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CC3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93F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A6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68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43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988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B63F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5F0E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572C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3394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34E9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7AC3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5559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05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36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45F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218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FA8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F1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C0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CB76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5129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6B27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C9F2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E4F2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ED3C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5BEA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24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CD09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991A31F" w:rsidR="00DE76F3" w:rsidRPr="0026478E" w:rsidRDefault="00A026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28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4DD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AEE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9B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2072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19715" w:rsidR="009A6C64" w:rsidRPr="00C2583D" w:rsidRDefault="00A0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B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6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9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CB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636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CD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43CC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537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F26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B770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DE65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26C6" w:rsidRDefault="00A026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6C6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1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