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6FD77" w:rsidR="00061896" w:rsidRPr="005F4693" w:rsidRDefault="00952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94378" w:rsidR="00061896" w:rsidRPr="00E407AC" w:rsidRDefault="00952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894B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5751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82074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79B66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935B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1E799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66368" w:rsidR="00FC15B4" w:rsidRPr="00D11D17" w:rsidRDefault="009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9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F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C017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1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1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B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C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9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E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C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6AF3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A2F08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98D4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E1EAC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66355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E5AD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939A4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F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B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E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9A420" w:rsidR="00DE76F3" w:rsidRPr="0026478E" w:rsidRDefault="00952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D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F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5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E6D0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5174C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32F0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2B26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A4A4A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E45D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FEB1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9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B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B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0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0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5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4BECE" w:rsidR="00DE76F3" w:rsidRPr="0026478E" w:rsidRDefault="00952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0F22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54F0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8F992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4C20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CE4F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6F42C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5843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A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9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B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D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9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2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2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6E4A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75BB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00E2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2AC7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101C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460E3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CE14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AC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D1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6A21BF" w:rsidR="00DE76F3" w:rsidRPr="0026478E" w:rsidRDefault="00952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8A08D7" w:rsidR="00DE76F3" w:rsidRPr="0026478E" w:rsidRDefault="00952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0C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45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0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B8AC7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7601F" w:rsidR="009A6C64" w:rsidRPr="00C2583D" w:rsidRDefault="009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4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8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A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B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6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27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4AC0D7" w:rsidR="00DE76F3" w:rsidRPr="0026478E" w:rsidRDefault="00952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BD9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56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C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6D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D1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4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240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