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C7C0A" w:rsidR="00061896" w:rsidRPr="005F4693" w:rsidRDefault="00307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9726E" w:rsidR="00061896" w:rsidRPr="00E407AC" w:rsidRDefault="00307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DB7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F7B5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7811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A9F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40DC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95C7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CF7" w:rsidR="00FC15B4" w:rsidRPr="00D11D17" w:rsidRDefault="0030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BA3C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1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B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A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1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E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1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D2BE8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3736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3F96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BDD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84A6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A15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EB7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B58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C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4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5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1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1A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B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F8E19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0DC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563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49B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BB91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4EF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43C7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EA0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9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B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8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E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B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F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F0574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272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357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9BC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3BEC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F80E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FE66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379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2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B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D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6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4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D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2B0F5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626F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427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2D7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52CF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D32D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A80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DEC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C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E1ADB7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9B0616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0A7B47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01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C4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48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F8D4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E081" w:rsidR="009A6C64" w:rsidRPr="00C2583D" w:rsidRDefault="0030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53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16E74" w:rsidR="00DE76F3" w:rsidRPr="0026478E" w:rsidRDefault="00307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894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24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A9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D4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DD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78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