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FF5F7" w:rsidR="00061896" w:rsidRPr="005F4693" w:rsidRDefault="001E4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9A6C1" w:rsidR="00061896" w:rsidRPr="00E407AC" w:rsidRDefault="001E4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FD7E" w:rsidR="00FC15B4" w:rsidRPr="00D11D17" w:rsidRDefault="001E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0CF4" w:rsidR="00FC15B4" w:rsidRPr="00D11D17" w:rsidRDefault="001E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8EA2" w:rsidR="00FC15B4" w:rsidRPr="00D11D17" w:rsidRDefault="001E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BB61" w:rsidR="00FC15B4" w:rsidRPr="00D11D17" w:rsidRDefault="001E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AB6F" w:rsidR="00FC15B4" w:rsidRPr="00D11D17" w:rsidRDefault="001E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F9F5" w:rsidR="00FC15B4" w:rsidRPr="00D11D17" w:rsidRDefault="001E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9F9A" w:rsidR="00FC15B4" w:rsidRPr="00D11D17" w:rsidRDefault="001E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5FF6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41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D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A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B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6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6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4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20B4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400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6FAC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CF9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2E38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262B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6E6B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D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1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F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1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C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2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4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2A40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124F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B0E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590A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042F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4C19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04B5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4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B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0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7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9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9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FF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54D1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25BF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CD92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2C70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1D46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6207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2CB7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2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D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B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0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B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A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2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EA78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DF12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8538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1211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64A3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A58C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4409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D9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1E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9DC127" w:rsidR="00DE76F3" w:rsidRPr="0026478E" w:rsidRDefault="001E4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A73142" w:rsidR="00DE76F3" w:rsidRPr="0026478E" w:rsidRDefault="001E4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4A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BA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0B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AF36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3701" w:rsidR="009A6C64" w:rsidRPr="00C2583D" w:rsidRDefault="001E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3E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EC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B6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63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97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6D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7B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EED" w:rsidRDefault="001E4E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