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4B9D4" w:rsidR="00061896" w:rsidRPr="005F4693" w:rsidRDefault="00CF4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FBB64" w:rsidR="00061896" w:rsidRPr="00E407AC" w:rsidRDefault="00CF4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4DF" w:rsidR="00FC15B4" w:rsidRPr="00D11D17" w:rsidRDefault="00C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D1B" w:rsidR="00FC15B4" w:rsidRPr="00D11D17" w:rsidRDefault="00C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1407" w:rsidR="00FC15B4" w:rsidRPr="00D11D17" w:rsidRDefault="00C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FD37" w:rsidR="00FC15B4" w:rsidRPr="00D11D17" w:rsidRDefault="00C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046B" w:rsidR="00FC15B4" w:rsidRPr="00D11D17" w:rsidRDefault="00C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B40E" w:rsidR="00FC15B4" w:rsidRPr="00D11D17" w:rsidRDefault="00C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DB5" w:rsidR="00FC15B4" w:rsidRPr="00D11D17" w:rsidRDefault="00C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F7E8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8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E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C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1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B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0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C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FCFB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44E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499E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B8D2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DC0C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0034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90F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6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9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0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0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A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D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5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99F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A7E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ACAC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9CB9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16C4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937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5744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4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D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C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B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0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F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7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1F19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C593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2C6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374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183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D6E2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2352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D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A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0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D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2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2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E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964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DF37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192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5F2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90F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A35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E7D4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BA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3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C56EA6" w:rsidR="00DE76F3" w:rsidRPr="0026478E" w:rsidRDefault="00CF4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77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8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BB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6B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9381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CCC1" w:rsidR="009A6C64" w:rsidRPr="00C2583D" w:rsidRDefault="00C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26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F7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91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0E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9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0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F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94C" w:rsidRDefault="00CF49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4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