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18BE7" w:rsidR="00061896" w:rsidRPr="005F4693" w:rsidRDefault="007B64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3D5CE" w:rsidR="00061896" w:rsidRPr="00E407AC" w:rsidRDefault="007B64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D895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E892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DDA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6A97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687C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2776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59E7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0C7F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C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3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C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F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9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8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0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F8A9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B768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B5DB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962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CFD0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0737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314D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1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4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C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3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A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C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C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2BA8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1851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419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D23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E9D2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07CF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76B4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7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9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4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1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A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2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6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437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B64F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B9E7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4992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0034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A717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F604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C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1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B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B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3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0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9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F3C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C61D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7411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9B55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D20E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8DFA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C96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5C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CF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4BCD92" w:rsidR="00DE76F3" w:rsidRPr="0026478E" w:rsidRDefault="007B64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42180B" w:rsidR="00DE76F3" w:rsidRPr="0026478E" w:rsidRDefault="007B64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A4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15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69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60EE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903A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2E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34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B3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41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3D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C6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F8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43B" w:rsidRDefault="007B64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3B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