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283C4" w:rsidR="00061896" w:rsidRPr="005F4693" w:rsidRDefault="005E1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874D1" w:rsidR="00061896" w:rsidRPr="00E407AC" w:rsidRDefault="005E1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5467" w:rsidR="00FC15B4" w:rsidRPr="00D11D17" w:rsidRDefault="005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9207" w:rsidR="00FC15B4" w:rsidRPr="00D11D17" w:rsidRDefault="005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943F" w:rsidR="00FC15B4" w:rsidRPr="00D11D17" w:rsidRDefault="005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4900" w:rsidR="00FC15B4" w:rsidRPr="00D11D17" w:rsidRDefault="005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8AB" w:rsidR="00FC15B4" w:rsidRPr="00D11D17" w:rsidRDefault="005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8F3" w:rsidR="00FC15B4" w:rsidRPr="00D11D17" w:rsidRDefault="005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5E8" w:rsidR="00FC15B4" w:rsidRPr="00D11D17" w:rsidRDefault="005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7C55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0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E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F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0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8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A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7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1AD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FA1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E67E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0851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3F1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EBC3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6767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A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2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1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E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C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B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B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9828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0CD5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B792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B31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6CF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33D2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32E4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4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E8F43" w:rsidR="00DE76F3" w:rsidRPr="0026478E" w:rsidRDefault="005E1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9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D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0BEA6" w:rsidR="00DE76F3" w:rsidRPr="0026478E" w:rsidRDefault="005E1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6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F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F12C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E792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7C86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444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759D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A45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EEF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E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B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6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1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3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6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5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5C3B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D899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791D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AF84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E72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3AA2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592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11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38A3A6" w:rsidR="00DE76F3" w:rsidRPr="0026478E" w:rsidRDefault="005E1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19418C" w:rsidR="00DE76F3" w:rsidRPr="0026478E" w:rsidRDefault="005E1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D28B2D" w:rsidR="00DE76F3" w:rsidRPr="0026478E" w:rsidRDefault="005E1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53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85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3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71FD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66D0" w:rsidR="009A6C64" w:rsidRPr="00C2583D" w:rsidRDefault="005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FD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2DFFB0" w:rsidR="00DE76F3" w:rsidRPr="0026478E" w:rsidRDefault="005E1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B89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84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B7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6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45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67B" w:rsidRDefault="005E16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