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CB837" w:rsidR="00061896" w:rsidRPr="005F4693" w:rsidRDefault="005A48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1C685" w:rsidR="00061896" w:rsidRPr="00E407AC" w:rsidRDefault="005A48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D7E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A586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C81B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9702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8CFC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164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42C" w:rsidR="00FC15B4" w:rsidRPr="00D11D17" w:rsidRDefault="005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395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9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5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0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0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F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C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C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4A3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90C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AD0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0E27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37E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4DA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66B0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8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5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7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2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6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A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6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4BB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A4A1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C6E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BF4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638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C7A7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531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F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4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5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D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8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3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1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28EC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0B16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3F0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D2CC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DD3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A875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F2E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4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0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A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0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9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A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B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8B2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FBD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C81C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39B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C32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04F2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ECF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77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B3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B2B5A" w:rsidR="00DE76F3" w:rsidRPr="0026478E" w:rsidRDefault="005A4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CF95A7" w:rsidR="00DE76F3" w:rsidRPr="0026478E" w:rsidRDefault="005A48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ED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55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13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6CB7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A147" w:rsidR="009A6C64" w:rsidRPr="00C2583D" w:rsidRDefault="005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B7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B8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8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D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0F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BE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08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8BF" w:rsidRDefault="005A48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