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72774" w:rsidR="00061896" w:rsidRPr="005F4693" w:rsidRDefault="00C429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896A6" w:rsidR="00061896" w:rsidRPr="00E407AC" w:rsidRDefault="00C429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B6DA" w:rsidR="00FC15B4" w:rsidRPr="00D11D17" w:rsidRDefault="00C4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5DBF" w:rsidR="00FC15B4" w:rsidRPr="00D11D17" w:rsidRDefault="00C4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72F" w:rsidR="00FC15B4" w:rsidRPr="00D11D17" w:rsidRDefault="00C4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4F74" w:rsidR="00FC15B4" w:rsidRPr="00D11D17" w:rsidRDefault="00C4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9AD" w:rsidR="00FC15B4" w:rsidRPr="00D11D17" w:rsidRDefault="00C4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6DCE" w:rsidR="00FC15B4" w:rsidRPr="00D11D17" w:rsidRDefault="00C4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2D88" w:rsidR="00FC15B4" w:rsidRPr="00D11D17" w:rsidRDefault="00C4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E597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3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D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B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5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A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9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5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BB3A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82A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D3C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C8F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B6F5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3FBF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33BF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E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F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E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3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E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0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C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9873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3D4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E1A8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E49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199E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AF47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ECB1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7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7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E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2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B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1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5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5548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AB1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8B22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22D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93BB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3F91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2A2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4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5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1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D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8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1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1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B97C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6AAB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F420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07A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BAB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2D07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8CA7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EF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893CE" w:rsidR="00DE76F3" w:rsidRPr="0026478E" w:rsidRDefault="00C42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5CF926" w:rsidR="00DE76F3" w:rsidRPr="0026478E" w:rsidRDefault="00C42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FF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29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3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3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2D1B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BB02" w:rsidR="009A6C64" w:rsidRPr="00C2583D" w:rsidRDefault="00C4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D2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3C03E8" w:rsidR="00DE76F3" w:rsidRPr="0026478E" w:rsidRDefault="00C429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501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0B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A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57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D4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29FB" w:rsidRDefault="00C429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