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1A0C0" w:rsidR="00061896" w:rsidRPr="005F4693" w:rsidRDefault="005F5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DD187" w:rsidR="00061896" w:rsidRPr="00E407AC" w:rsidRDefault="005F5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DDD" w:rsidR="00FC15B4" w:rsidRPr="00D11D17" w:rsidRDefault="005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686" w:rsidR="00FC15B4" w:rsidRPr="00D11D17" w:rsidRDefault="005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BF5" w:rsidR="00FC15B4" w:rsidRPr="00D11D17" w:rsidRDefault="005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784" w:rsidR="00FC15B4" w:rsidRPr="00D11D17" w:rsidRDefault="005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892" w:rsidR="00FC15B4" w:rsidRPr="00D11D17" w:rsidRDefault="005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0711" w:rsidR="00FC15B4" w:rsidRPr="00D11D17" w:rsidRDefault="005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A32C" w:rsidR="00FC15B4" w:rsidRPr="00D11D17" w:rsidRDefault="005F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7E5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2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9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B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8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F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9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E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C95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CCBB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123C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C67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6D2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D59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F48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D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4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8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8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2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0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BC2DB" w:rsidR="00DE76F3" w:rsidRPr="0026478E" w:rsidRDefault="005F5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2E9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82B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D3A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092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BC2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56B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646B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7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3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7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E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A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3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0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1CAD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C9E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4FE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59F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F56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249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BF2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0F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9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7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8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6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F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F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E5E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961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0A56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11F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CE16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3A57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B07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2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C6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01F7E7" w:rsidR="00DE76F3" w:rsidRPr="0026478E" w:rsidRDefault="005F5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B0ABCE" w:rsidR="00DE76F3" w:rsidRPr="0026478E" w:rsidRDefault="005F5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E2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BA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A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6FF8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2A2B" w:rsidR="009A6C64" w:rsidRPr="00C2583D" w:rsidRDefault="005F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E4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DB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8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0A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D7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B3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14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AC5" w:rsidRDefault="005F5A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692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