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27900" w:rsidR="00061896" w:rsidRPr="005F4693" w:rsidRDefault="00FF5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01B09" w:rsidR="00061896" w:rsidRPr="00E407AC" w:rsidRDefault="00FF5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3D7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9AC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3BB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CCE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281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FA0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2F13" w:rsidR="00FC15B4" w:rsidRPr="00D11D17" w:rsidRDefault="00F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25F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8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D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E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1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B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C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3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640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65F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796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70E3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9F62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7F4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732E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B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F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2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E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3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5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D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72A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653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051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D38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955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8731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242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C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D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F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E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6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A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2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6F4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016C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B82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BFA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1C6D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833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F6B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F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F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1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3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E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D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19F39" w:rsidR="00DE76F3" w:rsidRPr="0026478E" w:rsidRDefault="00FF5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729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A8E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AB2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B771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341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AAF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DC8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C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9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A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ED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E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D3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F4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D311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BA4B" w:rsidR="009A6C64" w:rsidRPr="00C2583D" w:rsidRDefault="00F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1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8F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0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A7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5E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F7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DE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F96" w:rsidRDefault="00FF5F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DD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