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DD35C" w:rsidR="00061896" w:rsidRPr="005F4693" w:rsidRDefault="00E80A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3EEA5" w:rsidR="00061896" w:rsidRPr="00E407AC" w:rsidRDefault="00E80A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5442" w:rsidR="00FC15B4" w:rsidRPr="00D11D17" w:rsidRDefault="00E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409" w:rsidR="00FC15B4" w:rsidRPr="00D11D17" w:rsidRDefault="00E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F520" w:rsidR="00FC15B4" w:rsidRPr="00D11D17" w:rsidRDefault="00E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3B6E" w:rsidR="00FC15B4" w:rsidRPr="00D11D17" w:rsidRDefault="00E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2BDF" w:rsidR="00FC15B4" w:rsidRPr="00D11D17" w:rsidRDefault="00E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F1BE" w:rsidR="00FC15B4" w:rsidRPr="00D11D17" w:rsidRDefault="00E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7FE5" w:rsidR="00FC15B4" w:rsidRPr="00D11D17" w:rsidRDefault="00E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2293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B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E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F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E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F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9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4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637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F200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2CAE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6991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F70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57F2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40A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7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8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F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2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2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1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D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A5E1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A3E9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82D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C5D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F20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065D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E9C5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3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6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8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E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D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1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3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6CD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40F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2DD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A6E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2467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B6B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0F8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D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5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4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1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A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D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0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1A4F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9315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6155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5145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E77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65B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EA1F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79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0B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A7A6E0" w:rsidR="00DE76F3" w:rsidRPr="0026478E" w:rsidRDefault="00E80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FB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D2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F5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D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BA99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AB0E" w:rsidR="009A6C64" w:rsidRPr="00C2583D" w:rsidRDefault="00E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B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CE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60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CD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E2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2D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79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AB5" w:rsidRDefault="00E80A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