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28560" w:rsidR="00061896" w:rsidRPr="005F4693" w:rsidRDefault="005E2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8CFB5" w:rsidR="00061896" w:rsidRPr="00E407AC" w:rsidRDefault="005E2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CE4FD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727B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946F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8FFA6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B82A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B6DA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C4E77" w:rsidR="00FC15B4" w:rsidRPr="00D11D17" w:rsidRDefault="005E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E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D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C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7B140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7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E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E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1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C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D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7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F6A7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A7A9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6A73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2713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1D8B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C6FBA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475C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9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D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1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2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6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7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C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8D39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E091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A8B5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7D1B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DD9B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6E95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DE3C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7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5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F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8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B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B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0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225E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F3AF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3D04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4A54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C610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EEC9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9076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F97A8" w:rsidR="00DE76F3" w:rsidRPr="0026478E" w:rsidRDefault="005E2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3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C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9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5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B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8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873B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810A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C9D8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09A0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5A20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9A3A0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1AAF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0E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F8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92CAFF" w:rsidR="00DE76F3" w:rsidRPr="0026478E" w:rsidRDefault="005E2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F79CF9" w:rsidR="00DE76F3" w:rsidRPr="0026478E" w:rsidRDefault="005E2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A8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7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DB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2759C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5511A" w:rsidR="009A6C64" w:rsidRPr="00C2583D" w:rsidRDefault="005E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C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4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C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3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1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56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D5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0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BF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92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0E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92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8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8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2022-10-23T19:33:00.0000000Z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