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5EBEC" w:rsidR="00061896" w:rsidRPr="005F4693" w:rsidRDefault="00A452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08A9A" w:rsidR="00061896" w:rsidRPr="00E407AC" w:rsidRDefault="00A45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E9A53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1B09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67BF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A473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CB3D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3229E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03251" w:rsidR="00FC15B4" w:rsidRPr="00D11D17" w:rsidRDefault="00A4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F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3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9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27CD3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B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2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D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E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7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4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B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BFCD5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96408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759C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62769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0C2E9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4793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B725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F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F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4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2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2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C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D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3E51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20B8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5A3D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8DA08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489E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DE9E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81743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0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0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E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1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1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1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1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E1280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F07CB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6B3A3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95D0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4375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1594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4519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8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A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6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9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1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F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6D7C5" w:rsidR="00DE76F3" w:rsidRPr="0026478E" w:rsidRDefault="00A45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2C7EF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BC26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57FEA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BC8BD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289C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583C8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602DA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CD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1A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9E044F" w:rsidR="00DE76F3" w:rsidRPr="0026478E" w:rsidRDefault="00A45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3415D2" w:rsidR="00DE76F3" w:rsidRPr="0026478E" w:rsidRDefault="00A45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8E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3D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D8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0921A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E1A8C" w:rsidR="009A6C64" w:rsidRPr="00C2583D" w:rsidRDefault="00A4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1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9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4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BB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7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A1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5D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4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DC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79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02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73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23E" w:rsidRDefault="00A452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65E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23E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