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59AE2" w:rsidR="00061896" w:rsidRPr="005F4693" w:rsidRDefault="001E5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7972C" w:rsidR="00061896" w:rsidRPr="00E407AC" w:rsidRDefault="001E5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A5110" w:rsidR="00FC15B4" w:rsidRPr="00D11D17" w:rsidRDefault="001E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FD7F6" w:rsidR="00FC15B4" w:rsidRPr="00D11D17" w:rsidRDefault="001E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4D2E" w:rsidR="00FC15B4" w:rsidRPr="00D11D17" w:rsidRDefault="001E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1E4E" w:rsidR="00FC15B4" w:rsidRPr="00D11D17" w:rsidRDefault="001E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96026" w:rsidR="00FC15B4" w:rsidRPr="00D11D17" w:rsidRDefault="001E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4447" w:rsidR="00FC15B4" w:rsidRPr="00D11D17" w:rsidRDefault="001E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97C1" w:rsidR="00FC15B4" w:rsidRPr="00D11D17" w:rsidRDefault="001E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31D2D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4810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04AE1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39867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467CC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6602D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7F304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3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7A2B2" w:rsidR="00DE76F3" w:rsidRPr="0026478E" w:rsidRDefault="001E5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5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A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E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4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2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10DF6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9E49D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FEA9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6337B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A5876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8E08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39A4F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1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4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8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1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0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2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3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1A5D6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CDD09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904A6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1C62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9BD0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1248C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1BA2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3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8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4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3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A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3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8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A96E6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EE659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C2E47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84FF6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12EFE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77AAE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4E843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B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7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8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0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4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A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F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DEBE7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8FC95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96894" w:rsidR="009A6C64" w:rsidRPr="00C2583D" w:rsidRDefault="001E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B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A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CF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F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E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D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8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9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7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A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F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F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