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3A5270" w:rsidR="00061896" w:rsidRPr="005F4693" w:rsidRDefault="00437B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AB3F3" w:rsidR="00061896" w:rsidRPr="00E407AC" w:rsidRDefault="00437B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82A7" w:rsidR="00FC15B4" w:rsidRPr="00D11D17" w:rsidRDefault="0043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7766" w:rsidR="00FC15B4" w:rsidRPr="00D11D17" w:rsidRDefault="0043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7BE7" w:rsidR="00FC15B4" w:rsidRPr="00D11D17" w:rsidRDefault="0043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DFAC" w:rsidR="00FC15B4" w:rsidRPr="00D11D17" w:rsidRDefault="0043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4605" w:rsidR="00FC15B4" w:rsidRPr="00D11D17" w:rsidRDefault="0043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4F89" w:rsidR="00FC15B4" w:rsidRPr="00D11D17" w:rsidRDefault="0043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7476" w:rsidR="00FC15B4" w:rsidRPr="00D11D17" w:rsidRDefault="0043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BB14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D45A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4E7F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33DF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4D06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25D5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601B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41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D0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3C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9A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8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F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86E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96A3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4519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29DD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2143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CA54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DC12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2AB6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08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2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2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F6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5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1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396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21B4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3984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A8AD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CD34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D322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EC02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BF0E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EEF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0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8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4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D9C46" w:rsidR="00DE76F3" w:rsidRPr="0026478E" w:rsidRDefault="00437B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B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8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DD83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B2E9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2F9C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D7A1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BE22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D45F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DE0B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49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9D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0F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C0E5D" w:rsidR="00DE76F3" w:rsidRPr="0026478E" w:rsidRDefault="00437B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6EF84" w:rsidR="00DE76F3" w:rsidRPr="0026478E" w:rsidRDefault="00437B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87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72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436D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F6A0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F204" w:rsidR="009A6C64" w:rsidRPr="00C2583D" w:rsidRDefault="0043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2AB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A7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12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8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DA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D23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8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7B3D" w:rsidRDefault="00437B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