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702A5" w:rsidR="00061896" w:rsidRPr="005F4693" w:rsidRDefault="006D4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39FA1" w:rsidR="00061896" w:rsidRPr="00E407AC" w:rsidRDefault="006D4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9AA62" w:rsidR="00FC15B4" w:rsidRPr="00D11D17" w:rsidRDefault="006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6346" w:rsidR="00FC15B4" w:rsidRPr="00D11D17" w:rsidRDefault="006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8E96A" w:rsidR="00FC15B4" w:rsidRPr="00D11D17" w:rsidRDefault="006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4809" w:rsidR="00FC15B4" w:rsidRPr="00D11D17" w:rsidRDefault="006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D7C3" w:rsidR="00FC15B4" w:rsidRPr="00D11D17" w:rsidRDefault="006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EFB72" w:rsidR="00FC15B4" w:rsidRPr="00D11D17" w:rsidRDefault="006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EF7C" w:rsidR="00FC15B4" w:rsidRPr="00D11D17" w:rsidRDefault="006D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91748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2B26E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2561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BD6B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A32D5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3102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C79D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F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4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6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C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C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E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C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57723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0887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600D4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796B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0DDC4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2276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CA4B5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85926" w:rsidR="00DE76F3" w:rsidRPr="0026478E" w:rsidRDefault="006D4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9F752" w:rsidR="00DE76F3" w:rsidRPr="0026478E" w:rsidRDefault="006D4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A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F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8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0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7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B3CBF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4651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E84D6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226B5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4DE8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C708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1EE8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6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D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A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3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7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9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E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DD9B5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801A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4065C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F47F9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1473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9342A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0E23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5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5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F7739" w:rsidR="00DE76F3" w:rsidRPr="0026478E" w:rsidRDefault="006D4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38302" w:rsidR="00DE76F3" w:rsidRPr="0026478E" w:rsidRDefault="006D4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9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2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A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6E982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5D6F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C5ED" w:rsidR="009A6C64" w:rsidRPr="00C2583D" w:rsidRDefault="006D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4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6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0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2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8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F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C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E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5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5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B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F2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