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A7C2A" w:rsidR="00061896" w:rsidRPr="005F4693" w:rsidRDefault="00C80F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B2E73" w:rsidR="00061896" w:rsidRPr="00E407AC" w:rsidRDefault="00C80F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F95" w:rsidR="00FC15B4" w:rsidRPr="00D11D17" w:rsidRDefault="00C8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41E2" w:rsidR="00FC15B4" w:rsidRPr="00D11D17" w:rsidRDefault="00C8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DC5" w:rsidR="00FC15B4" w:rsidRPr="00D11D17" w:rsidRDefault="00C8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1999" w:rsidR="00FC15B4" w:rsidRPr="00D11D17" w:rsidRDefault="00C8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97E6" w:rsidR="00FC15B4" w:rsidRPr="00D11D17" w:rsidRDefault="00C8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2859" w:rsidR="00FC15B4" w:rsidRPr="00D11D17" w:rsidRDefault="00C8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E25" w:rsidR="00FC15B4" w:rsidRPr="00D11D17" w:rsidRDefault="00C8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7E53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4DD2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0C4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B1ED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CAE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D2E6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444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6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B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A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6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1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E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C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A66E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29C6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017E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392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D13B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8730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05ED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B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8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E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8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C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C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E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BD8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2A19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19AE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E298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AC19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8C60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C199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4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A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3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7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1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3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9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6EC1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585C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A0DF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BE3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D76D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6ADE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64F2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E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C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9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4A5AF" w:rsidR="00DE76F3" w:rsidRPr="0026478E" w:rsidRDefault="00C80F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93E1D" w:rsidR="00DE76F3" w:rsidRPr="0026478E" w:rsidRDefault="00C80F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7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1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F61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26E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B96" w:rsidR="009A6C64" w:rsidRPr="00C2583D" w:rsidRDefault="00C8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4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6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1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3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0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9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B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FA6" w:rsidRDefault="00C80F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