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D4867" w:rsidR="00061896" w:rsidRPr="005F4693" w:rsidRDefault="00B50C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D385E" w:rsidR="00061896" w:rsidRPr="00E407AC" w:rsidRDefault="00B50C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1393" w:rsidR="00FC15B4" w:rsidRPr="00D11D17" w:rsidRDefault="00B5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0BB3" w:rsidR="00FC15B4" w:rsidRPr="00D11D17" w:rsidRDefault="00B5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690E" w:rsidR="00FC15B4" w:rsidRPr="00D11D17" w:rsidRDefault="00B5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7593" w:rsidR="00FC15B4" w:rsidRPr="00D11D17" w:rsidRDefault="00B5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2F5B" w:rsidR="00FC15B4" w:rsidRPr="00D11D17" w:rsidRDefault="00B5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1D2F" w:rsidR="00FC15B4" w:rsidRPr="00D11D17" w:rsidRDefault="00B5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EBD5" w:rsidR="00FC15B4" w:rsidRPr="00D11D17" w:rsidRDefault="00B5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EA57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60F9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FB6D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9A93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3A27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011D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3F7B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E6C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98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F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4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4EC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3561C" w:rsidR="00DE76F3" w:rsidRPr="0026478E" w:rsidRDefault="00B50C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3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D104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354C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3FD6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CDB0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94FD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0FF6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0382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AC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E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C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DA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79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8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1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DC06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14CF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D0C8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050D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E33C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1647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823D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6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8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A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1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B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C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E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C883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1B58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D0FE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5273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4CC4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9354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366A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A5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85F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1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34BBF4" w:rsidR="00DE76F3" w:rsidRPr="0026478E" w:rsidRDefault="00B50C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9B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0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2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D12D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8F9E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0307" w:rsidR="009A6C64" w:rsidRPr="00C2583D" w:rsidRDefault="00B5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9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F5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E2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92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6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98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E01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0C16" w:rsidRDefault="00B50C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