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41F14" w:rsidR="00061896" w:rsidRPr="005F4693" w:rsidRDefault="004E3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989EA" w:rsidR="00061896" w:rsidRPr="00E407AC" w:rsidRDefault="004E3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7A5D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737B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035D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7BC3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9432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4D79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B0D1" w:rsidR="00FC15B4" w:rsidRPr="00D11D17" w:rsidRDefault="004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4CE1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DEB1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F48C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51FF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4685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D382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3DB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7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0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9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5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E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8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5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31C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2F8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F423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436E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49FB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B3FF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62A4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F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C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6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87F4E" w:rsidR="00DE76F3" w:rsidRPr="0026478E" w:rsidRDefault="004E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5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6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A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5AA4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5537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8E71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233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6132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92D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1F0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C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C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C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1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C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B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D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A360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BF70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F2DB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EBE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4555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98E4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C7BF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1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B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5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58456" w:rsidR="00DE76F3" w:rsidRPr="0026478E" w:rsidRDefault="004E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5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9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B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1367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94A3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DD99" w:rsidR="009A6C64" w:rsidRPr="00C2583D" w:rsidRDefault="004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F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A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D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9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F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E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3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4AC" w:rsidRDefault="004E3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