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DD7A2" w:rsidR="00061896" w:rsidRPr="005F4693" w:rsidRDefault="00E81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3FFDC" w:rsidR="00061896" w:rsidRPr="00E407AC" w:rsidRDefault="00E81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A7D2" w:rsidR="00FC15B4" w:rsidRPr="00D11D17" w:rsidRDefault="00E8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1A8D" w:rsidR="00FC15B4" w:rsidRPr="00D11D17" w:rsidRDefault="00E8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D1B6" w:rsidR="00FC15B4" w:rsidRPr="00D11D17" w:rsidRDefault="00E8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895A" w:rsidR="00FC15B4" w:rsidRPr="00D11D17" w:rsidRDefault="00E8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88B7" w:rsidR="00FC15B4" w:rsidRPr="00D11D17" w:rsidRDefault="00E8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1880" w:rsidR="00FC15B4" w:rsidRPr="00D11D17" w:rsidRDefault="00E8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2A56" w:rsidR="00FC15B4" w:rsidRPr="00D11D17" w:rsidRDefault="00E8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264A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BAA7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E15C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4019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3D22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3522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AF2C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E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B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0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8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C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6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9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9434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5FFC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DAF5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625D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B2B7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1C4A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3B44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6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7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3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1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3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B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B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C9BE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4C2B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CDF9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2E68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E017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8CF8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7381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4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CC06E" w:rsidR="00DE76F3" w:rsidRPr="0026478E" w:rsidRDefault="00E817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80084" w:rsidR="00DE76F3" w:rsidRPr="0026478E" w:rsidRDefault="00E817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12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F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D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D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EB9F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C0ED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FAF2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8AA7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FD08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D402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4B98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1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2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6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7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3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0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3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3F5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2DD6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158F" w:rsidR="009A6C64" w:rsidRPr="00C2583D" w:rsidRDefault="00E8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B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5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3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4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E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3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1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782" w:rsidRDefault="00E817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