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D7EAF" w:rsidR="00061896" w:rsidRPr="005F4693" w:rsidRDefault="006628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8A327" w:rsidR="00061896" w:rsidRPr="00E407AC" w:rsidRDefault="006628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E263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4780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7C12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E08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C0F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8DA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4FB" w:rsidR="00FC15B4" w:rsidRPr="00D11D17" w:rsidRDefault="006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72B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F88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EC46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C1C3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B44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8F2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BD5C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0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5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A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1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9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0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7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542B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9D1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E2D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C25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B42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4E9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0D9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6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4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F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D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E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A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F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212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CD1B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380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F74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D765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B3A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BA5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0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D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C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D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0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7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9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9FA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24D2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B0D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8A5D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F556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D6C4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E268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3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3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1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880D7" w:rsidR="00DE76F3" w:rsidRPr="0026478E" w:rsidRDefault="006628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D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7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1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7335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9814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4E4" w:rsidR="009A6C64" w:rsidRPr="00C2583D" w:rsidRDefault="006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9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3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F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F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1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8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D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8D9" w:rsidRDefault="006628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