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874DA" w:rsidR="00061896" w:rsidRPr="005F4693" w:rsidRDefault="00FB3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AEF5D" w:rsidR="00061896" w:rsidRPr="00E407AC" w:rsidRDefault="00FB3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5A17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2EB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89BA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3D22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493B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EF1D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7584" w:rsidR="00FC15B4" w:rsidRPr="00D11D17" w:rsidRDefault="00FB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77AF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33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4058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7D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9A4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649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BB4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6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B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2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3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1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D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F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4EA8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597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EEEA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D9F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676E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528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33E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23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1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3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F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2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F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D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8BD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546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3F96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8C50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19A6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4C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2B61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7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E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2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D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1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3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E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F50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804F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97F0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0F83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9CB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9D5D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33AF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D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2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8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DD430" w:rsidR="00DE76F3" w:rsidRPr="0026478E" w:rsidRDefault="00FB3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7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C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7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5FF7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07D4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366" w:rsidR="009A6C64" w:rsidRPr="00C2583D" w:rsidRDefault="00FB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D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3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3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A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0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7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E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064" w:rsidRDefault="00FB3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