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F119F" w:rsidR="00061896" w:rsidRPr="005F4693" w:rsidRDefault="00B600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7F598" w:rsidR="00061896" w:rsidRPr="00E407AC" w:rsidRDefault="00B600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20F3C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A91B8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B25B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97A1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6A91D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5B89A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35E76" w:rsidR="00FC15B4" w:rsidRPr="00D11D17" w:rsidRDefault="00B60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834C0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330DA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D458B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E2A3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68428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5B96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1F157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C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6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1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E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38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A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4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D781B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113AD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21E5D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3F814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2ECA1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FE9C8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FDA22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5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C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3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1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C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8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0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E9652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0FFE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7C607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A0BD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B84DF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2B267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5284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A9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A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4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B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05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2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A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C15E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92F3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8F7A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8155A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D724E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7CE91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CFC2E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6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4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B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B201B4" w:rsidR="00DE76F3" w:rsidRPr="0026478E" w:rsidRDefault="00B600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71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C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33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B61E1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0696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FAF0" w:rsidR="009A6C64" w:rsidRPr="00C2583D" w:rsidRDefault="00B60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C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7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2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6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F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4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D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20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2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A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00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00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