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1F94A" w:rsidR="00061896" w:rsidRPr="005F4693" w:rsidRDefault="00D80B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E74C58" w:rsidR="00061896" w:rsidRPr="00E407AC" w:rsidRDefault="00D80B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A3C7" w:rsidR="00FC15B4" w:rsidRPr="00D11D17" w:rsidRDefault="00D8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DC33" w:rsidR="00FC15B4" w:rsidRPr="00D11D17" w:rsidRDefault="00D8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5C4F" w:rsidR="00FC15B4" w:rsidRPr="00D11D17" w:rsidRDefault="00D8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F296" w:rsidR="00FC15B4" w:rsidRPr="00D11D17" w:rsidRDefault="00D8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EA57" w:rsidR="00FC15B4" w:rsidRPr="00D11D17" w:rsidRDefault="00D8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D3A1" w:rsidR="00FC15B4" w:rsidRPr="00D11D17" w:rsidRDefault="00D8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0BA3" w:rsidR="00FC15B4" w:rsidRPr="00D11D17" w:rsidRDefault="00D8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9D56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2E63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AEB9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7FCD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BA91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F530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0FF1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30E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D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82C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A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3D2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3B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19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81E6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0FB0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C9F9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6FB4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37E4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3326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EAE5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B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88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551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65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0A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D00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88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28BE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1A31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BF93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C130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4AC8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A253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1DD1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0D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C9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61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D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3B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84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D1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BCD8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F533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F731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2B65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DCB5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99A3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4712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36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2D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D4AB15" w:rsidR="00DE76F3" w:rsidRPr="0026478E" w:rsidRDefault="00D80B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079BF2" w:rsidR="00DE76F3" w:rsidRPr="0026478E" w:rsidRDefault="00D80B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55B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AF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E98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4948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5180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9B3F" w:rsidR="009A6C64" w:rsidRPr="00C2583D" w:rsidRDefault="00D8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0F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5A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047A25" w:rsidR="00DE76F3" w:rsidRPr="0026478E" w:rsidRDefault="00D80B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CA8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AB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D8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C02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0B79" w:rsidRDefault="00D80B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0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