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0B92A" w:rsidR="00061896" w:rsidRPr="005F4693" w:rsidRDefault="00C95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9E77B" w:rsidR="00061896" w:rsidRPr="00E407AC" w:rsidRDefault="00C95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327BE" w:rsidR="00FC15B4" w:rsidRPr="00D11D17" w:rsidRDefault="00C9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EC19" w:rsidR="00FC15B4" w:rsidRPr="00D11D17" w:rsidRDefault="00C9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ABAA5" w:rsidR="00FC15B4" w:rsidRPr="00D11D17" w:rsidRDefault="00C9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B8EE" w:rsidR="00FC15B4" w:rsidRPr="00D11D17" w:rsidRDefault="00C9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CAAA0" w:rsidR="00FC15B4" w:rsidRPr="00D11D17" w:rsidRDefault="00C9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FC72" w:rsidR="00FC15B4" w:rsidRPr="00D11D17" w:rsidRDefault="00C9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F69BD" w:rsidR="00FC15B4" w:rsidRPr="00D11D17" w:rsidRDefault="00C9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9C19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854BF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E0540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F0219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845F9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05B92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E328F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1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7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C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0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1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5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6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59C96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96241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63ED1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D150E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847C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992A1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05E81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4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B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4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D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2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A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6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0E30A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B97F6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AD7F6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99C62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978FD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A089E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B9A3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2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1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B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1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3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9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8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BD2E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3729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C27C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3991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CB538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3A0DB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8CDFF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B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9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E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46B3E" w:rsidR="00DE76F3" w:rsidRPr="0026478E" w:rsidRDefault="00C95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AA96F" w:rsidR="00DE76F3" w:rsidRPr="0026478E" w:rsidRDefault="00C95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E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3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9A32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7C3E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B84A" w:rsidR="009A6C64" w:rsidRPr="00C2583D" w:rsidRDefault="00C9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8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6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FF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5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F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8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5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A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5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C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