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BE2F6" w:rsidR="00061896" w:rsidRPr="005F4693" w:rsidRDefault="00360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300BA" w:rsidR="00061896" w:rsidRPr="00E407AC" w:rsidRDefault="00360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6A8D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443C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1708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8E887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C8F3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DBBB3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9A077" w:rsidR="00FC15B4" w:rsidRPr="00D11D17" w:rsidRDefault="00360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C5DD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FEF6C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9BC02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69A6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7878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37C6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CDE57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C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0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E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3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1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D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A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D138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AA09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E8A11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BDFD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0471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52F9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41D9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7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0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3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30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D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3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1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2C58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8B6C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FBFBE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D7F1E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31BA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057B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2FFF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B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5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B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2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0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A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3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CB13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F1CCF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B80F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DFA6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3F903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B2C6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C9E1A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F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0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5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59837" w:rsidR="00DE76F3" w:rsidRPr="0026478E" w:rsidRDefault="00360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7EF1E" w:rsidR="00DE76F3" w:rsidRPr="0026478E" w:rsidRDefault="00360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E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A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646F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2D011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45FA" w:rsidR="009A6C64" w:rsidRPr="00C2583D" w:rsidRDefault="00360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4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D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8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4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F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A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3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32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C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A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A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