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C4B03" w:rsidR="00061896" w:rsidRPr="005F4693" w:rsidRDefault="00562A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06703C" w:rsidR="00061896" w:rsidRPr="00E407AC" w:rsidRDefault="00562A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10F8" w:rsidR="00FC15B4" w:rsidRPr="00D11D17" w:rsidRDefault="0056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096D" w:rsidR="00FC15B4" w:rsidRPr="00D11D17" w:rsidRDefault="0056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E5BB" w:rsidR="00FC15B4" w:rsidRPr="00D11D17" w:rsidRDefault="0056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263C" w:rsidR="00FC15B4" w:rsidRPr="00D11D17" w:rsidRDefault="0056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1B06" w:rsidR="00FC15B4" w:rsidRPr="00D11D17" w:rsidRDefault="0056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C9F9" w:rsidR="00FC15B4" w:rsidRPr="00D11D17" w:rsidRDefault="0056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286B" w:rsidR="00FC15B4" w:rsidRPr="00D11D17" w:rsidRDefault="0056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9BCA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B7B5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31A4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E53B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2F93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7CB6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ADDF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3A5FE3" w:rsidR="00DE76F3" w:rsidRPr="0026478E" w:rsidRDefault="00562A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C58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29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99D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70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900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DA3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F107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D4F8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5C56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BCB5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2EA6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4A47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6CD2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77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F10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53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106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37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786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D39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0300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00EB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0392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B9AA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DA98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9CA0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E5FC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B4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DA3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7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1C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03A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B89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AE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61B4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8FB4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66A6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EE20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F8D5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CB60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3928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D11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2FB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DC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86CCEC" w:rsidR="00DE76F3" w:rsidRPr="0026478E" w:rsidRDefault="00562A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CDD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01E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A0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937A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8202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A16B" w:rsidR="009A6C64" w:rsidRPr="00C2583D" w:rsidRDefault="005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5F6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792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95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F6B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EC9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03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A0E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2A7D" w:rsidRDefault="00562A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