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59874" w:rsidR="00061896" w:rsidRPr="005F4693" w:rsidRDefault="00372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EE51F" w:rsidR="00061896" w:rsidRPr="00E407AC" w:rsidRDefault="00372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6CB1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C188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D80B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BBE9A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54A9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D91C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B70B" w:rsidR="00FC15B4" w:rsidRPr="00D11D17" w:rsidRDefault="0037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D9B2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5A7F5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E15D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0CDB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50FD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D7D7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2D83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3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9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2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9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7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3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D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1FF2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E209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52345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E1FE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4766A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FB18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52D0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B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D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6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9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F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D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A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6B10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EC82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3CC0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CDB0A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D409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D778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50105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5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F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0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B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4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D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4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79BF4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D258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70D1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71D6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F190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D19C0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36EF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6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0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8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C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1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E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291E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B211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884E1" w:rsidR="009A6C64" w:rsidRPr="00C2583D" w:rsidRDefault="0037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9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3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E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3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2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6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1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0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0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