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9BF6D" w:rsidR="00061896" w:rsidRPr="005F4693" w:rsidRDefault="00D21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EC9F3" w:rsidR="00061896" w:rsidRPr="00E407AC" w:rsidRDefault="00D21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F52C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BDD6D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CCDB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BF098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77F90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8824B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04FA" w:rsidR="00FC15B4" w:rsidRPr="00D11D17" w:rsidRDefault="00D21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9AE54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E250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3661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95A11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7A91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AAC3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307B1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1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0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B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1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6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F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A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67DD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A2C9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7AE4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9B95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E7B9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E039C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6FE5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66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B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1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5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3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D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3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B98E4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83FBC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E386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ED7A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0C2DC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3FFE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6ECAE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5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2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8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5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E04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2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2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932E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4D73C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4FC0A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95733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76B7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888B0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9341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7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1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5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FF7C3" w:rsidR="00DE76F3" w:rsidRPr="0026478E" w:rsidRDefault="00D21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2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0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2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2A7D5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5E58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8C6E" w:rsidR="009A6C64" w:rsidRPr="00C2583D" w:rsidRDefault="00D21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A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F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D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F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B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6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E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4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3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