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C39D1" w:rsidR="00061896" w:rsidRPr="005F4693" w:rsidRDefault="00827B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EBBA1" w:rsidR="00061896" w:rsidRPr="00E407AC" w:rsidRDefault="00827B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171C7" w:rsidR="00FC15B4" w:rsidRPr="00D11D17" w:rsidRDefault="0082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A8E03" w:rsidR="00FC15B4" w:rsidRPr="00D11D17" w:rsidRDefault="0082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505FD" w:rsidR="00FC15B4" w:rsidRPr="00D11D17" w:rsidRDefault="0082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7C638" w:rsidR="00FC15B4" w:rsidRPr="00D11D17" w:rsidRDefault="0082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13B35" w:rsidR="00FC15B4" w:rsidRPr="00D11D17" w:rsidRDefault="0082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4BC8A" w:rsidR="00FC15B4" w:rsidRPr="00D11D17" w:rsidRDefault="0082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AB980" w:rsidR="00FC15B4" w:rsidRPr="00D11D17" w:rsidRDefault="0082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04F85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0D3DE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678D7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FBFA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1EFE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A4EB4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FE075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9C697" w:rsidR="00DE76F3" w:rsidRPr="0026478E" w:rsidRDefault="0082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C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6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2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8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A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2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08943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93985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B23E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09DE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B8DD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E5638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7546F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0312B" w:rsidR="00DE76F3" w:rsidRPr="0026478E" w:rsidRDefault="0082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0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0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4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F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E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F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434E4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5DA8D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2BC9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A7247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AE466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972D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EDF9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DE53F" w:rsidR="00DE76F3" w:rsidRPr="0026478E" w:rsidRDefault="0082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E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A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F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8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C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F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354F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CB424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39E54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5134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F807F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E2936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F591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94097" w:rsidR="00DE76F3" w:rsidRPr="0026478E" w:rsidRDefault="0082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7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ED581" w:rsidR="00DE76F3" w:rsidRPr="0026478E" w:rsidRDefault="0082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74C1B" w:rsidR="00DE76F3" w:rsidRPr="0026478E" w:rsidRDefault="0082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98A8E" w:rsidR="00DE76F3" w:rsidRPr="0026478E" w:rsidRDefault="0082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F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E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A6B3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35C11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39934" w:rsidR="009A6C64" w:rsidRPr="00C2583D" w:rsidRDefault="0082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E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E3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5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6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6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F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64413" w:rsidR="00DE76F3" w:rsidRPr="0026478E" w:rsidRDefault="0082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B53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2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6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7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7B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BC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