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D69D9" w:rsidR="00061896" w:rsidRPr="005F4693" w:rsidRDefault="00436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64F0E" w:rsidR="00061896" w:rsidRPr="00E407AC" w:rsidRDefault="00436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3FC4" w:rsidR="00FC15B4" w:rsidRPr="00D11D17" w:rsidRDefault="0043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7616" w:rsidR="00FC15B4" w:rsidRPr="00D11D17" w:rsidRDefault="0043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4542" w:rsidR="00FC15B4" w:rsidRPr="00D11D17" w:rsidRDefault="0043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4425" w:rsidR="00FC15B4" w:rsidRPr="00D11D17" w:rsidRDefault="0043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7AF8" w:rsidR="00FC15B4" w:rsidRPr="00D11D17" w:rsidRDefault="0043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EC6C" w:rsidR="00FC15B4" w:rsidRPr="00D11D17" w:rsidRDefault="0043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3BA1" w:rsidR="00FC15B4" w:rsidRPr="00D11D17" w:rsidRDefault="0043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C95B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4CCF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447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9EE8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3DCE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19B2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4C1B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4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F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5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5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9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0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7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6AEB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D2D5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9682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7528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1EFD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593C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89BF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F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1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C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6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7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7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8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1766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8A8C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242B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2A18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F0EB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A0F0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4F36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0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F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7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9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C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A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8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86CB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5BEC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B554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EFA8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1DB1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C272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1FE9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1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E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B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74AA5" w:rsidR="00DE76F3" w:rsidRPr="0026478E" w:rsidRDefault="00436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A4BB6" w:rsidR="00DE76F3" w:rsidRPr="0026478E" w:rsidRDefault="00436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5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E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9635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8835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FB3F" w:rsidR="009A6C64" w:rsidRPr="00C2583D" w:rsidRDefault="0043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4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B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4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A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9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2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1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6E33" w:rsidRDefault="00436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E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