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1B657" w:rsidR="00061896" w:rsidRPr="005F4693" w:rsidRDefault="00710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FFD72" w:rsidR="00061896" w:rsidRPr="00E407AC" w:rsidRDefault="00710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0A17" w:rsidR="00FC15B4" w:rsidRPr="00D11D17" w:rsidRDefault="007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4BBC" w:rsidR="00FC15B4" w:rsidRPr="00D11D17" w:rsidRDefault="007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5F85" w:rsidR="00FC15B4" w:rsidRPr="00D11D17" w:rsidRDefault="007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E0B" w:rsidR="00FC15B4" w:rsidRPr="00D11D17" w:rsidRDefault="007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D0B6" w:rsidR="00FC15B4" w:rsidRPr="00D11D17" w:rsidRDefault="007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137" w:rsidR="00FC15B4" w:rsidRPr="00D11D17" w:rsidRDefault="007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5F84" w:rsidR="00FC15B4" w:rsidRPr="00D11D17" w:rsidRDefault="007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8B5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C1B5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BBB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7DD6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962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711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608E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8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F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4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3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2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B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5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7F1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55EA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E7CD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2DEA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F026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9888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E71E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5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C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B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E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D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7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D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E6D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6FC1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2FA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82C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6B87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C527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479A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5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7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2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C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3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B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B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F81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13D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CEB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1BAE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4E8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24C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98C3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E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7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05530" w:rsidR="00DE76F3" w:rsidRPr="0026478E" w:rsidRDefault="00710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1911E" w:rsidR="00DE76F3" w:rsidRPr="0026478E" w:rsidRDefault="00710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BA9EA" w:rsidR="00DE76F3" w:rsidRPr="0026478E" w:rsidRDefault="00710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B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7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822D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F007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B6A5" w:rsidR="009A6C64" w:rsidRPr="00C2583D" w:rsidRDefault="007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E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A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49E2B" w:rsidR="00DE76F3" w:rsidRPr="0026478E" w:rsidRDefault="00710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014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B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1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7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453" w:rsidRDefault="00710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