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D218C" w:rsidR="00061896" w:rsidRPr="005F4693" w:rsidRDefault="00337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4A536" w:rsidR="00061896" w:rsidRPr="00E407AC" w:rsidRDefault="00337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A690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31E7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645C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71290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C4F2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077E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0F6F" w:rsidR="00FC15B4" w:rsidRPr="00D11D17" w:rsidRDefault="0033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63A0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F273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5229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BC9D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3AC51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17E3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A8B9E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8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C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D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F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6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7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A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249D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C0022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6133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DCD2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62C5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B679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B801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D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D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6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2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8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D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1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5268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55451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42C7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D419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C1AC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2E7B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BB31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C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0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9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D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3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B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0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FE2D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5A88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CB17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6470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AA6A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23CC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B50D2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6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1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1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613C0" w:rsidR="00DE76F3" w:rsidRPr="0026478E" w:rsidRDefault="00337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46739" w:rsidR="00DE76F3" w:rsidRPr="0026478E" w:rsidRDefault="00337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A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8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1D6E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3FF3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F411" w:rsidR="009A6C64" w:rsidRPr="00C2583D" w:rsidRDefault="0033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3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7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5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4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6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B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8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5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7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E5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