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0DCFE" w:rsidR="00061896" w:rsidRPr="005F4693" w:rsidRDefault="001B6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C957C" w:rsidR="00061896" w:rsidRPr="00E407AC" w:rsidRDefault="001B6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AD5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1125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7F7D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90E4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CA2B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78B1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6269" w:rsidR="00FC15B4" w:rsidRPr="00D11D17" w:rsidRDefault="001B6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648E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C1CC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D454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F284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A9C3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D0E4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0196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4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9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8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8A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4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6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4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BDEB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F7B6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F560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CFA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9FC6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1D09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BC3E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B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2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F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3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74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9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F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D5BA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733C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3A5D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4787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0B4C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A90A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D432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92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FB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A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F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0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6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F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BC3F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CCD3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9A9C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BDD2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E813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9B1F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3C6B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C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3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3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74BDD" w:rsidR="00DE76F3" w:rsidRPr="0026478E" w:rsidRDefault="001B6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F167C" w:rsidR="00DE76F3" w:rsidRPr="0026478E" w:rsidRDefault="001B6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7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3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AA6D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5609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EBFA" w:rsidR="009A6C64" w:rsidRPr="00C2583D" w:rsidRDefault="001B6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D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B4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B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1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0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9B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1A0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41B" w:rsidRDefault="001B64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