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B276B" w:rsidR="00061896" w:rsidRPr="005F4693" w:rsidRDefault="00C41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145B6" w:rsidR="00061896" w:rsidRPr="00E407AC" w:rsidRDefault="00C41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25BE" w:rsidR="00FC15B4" w:rsidRPr="00D11D17" w:rsidRDefault="00C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F4E" w:rsidR="00FC15B4" w:rsidRPr="00D11D17" w:rsidRDefault="00C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F7A8" w:rsidR="00FC15B4" w:rsidRPr="00D11D17" w:rsidRDefault="00C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09CC" w:rsidR="00FC15B4" w:rsidRPr="00D11D17" w:rsidRDefault="00C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B187" w:rsidR="00FC15B4" w:rsidRPr="00D11D17" w:rsidRDefault="00C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FB43" w:rsidR="00FC15B4" w:rsidRPr="00D11D17" w:rsidRDefault="00C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9E4F" w:rsidR="00FC15B4" w:rsidRPr="00D11D17" w:rsidRDefault="00C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4B8F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05D8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979E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2E13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4454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4518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9AFE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E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D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2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035FD" w:rsidR="00DE76F3" w:rsidRPr="0026478E" w:rsidRDefault="00C41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8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E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8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2E3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4E4F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B2F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BE7A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ACCF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9A85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BD22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B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4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2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0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2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3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1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607B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6D0E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92BE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954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D06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BCD9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CE9F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E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C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7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2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7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D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2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953D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250F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B3F1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AD81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2C38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677A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301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4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F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D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FE409" w:rsidR="00DE76F3" w:rsidRPr="0026478E" w:rsidRDefault="00C41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10CC0" w:rsidR="00DE76F3" w:rsidRPr="0026478E" w:rsidRDefault="00C41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C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3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5755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D27D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5DA" w:rsidR="009A6C64" w:rsidRPr="00C2583D" w:rsidRDefault="00C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0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9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0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8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6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7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9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17F" w:rsidRDefault="00C41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