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6F214" w:rsidR="00061896" w:rsidRPr="005F4693" w:rsidRDefault="00AC6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30CF5" w:rsidR="00061896" w:rsidRPr="00E407AC" w:rsidRDefault="00AC6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547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9B1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85D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3D70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C133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7714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408" w:rsidR="00FC15B4" w:rsidRPr="00D11D17" w:rsidRDefault="00AC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34AE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CB1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817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C7EE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2947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EAB4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773F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E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C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B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C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D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7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E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69A6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CF9F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334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66F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4A3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129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BBEF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F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A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8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C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A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D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E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6E79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6AB7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57A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F2E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327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6849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220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6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C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D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0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F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A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E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26B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76B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40F3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3BF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7DC4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A48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2DC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4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6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E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C40BE" w:rsidR="00DE76F3" w:rsidRPr="0026478E" w:rsidRDefault="00AC6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3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6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C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FD2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BB06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8703" w:rsidR="009A6C64" w:rsidRPr="00C2583D" w:rsidRDefault="00AC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4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D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1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E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9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F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D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2F1" w:rsidRDefault="00AC6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