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22B34" w:rsidR="00061896" w:rsidRPr="005F4693" w:rsidRDefault="00503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11E82" w:rsidR="00061896" w:rsidRPr="00E407AC" w:rsidRDefault="00503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29B85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6658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190A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E5151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2D215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3982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FBC3" w:rsidR="00FC15B4" w:rsidRPr="00D11D17" w:rsidRDefault="0050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ADA4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E2B6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DA53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77BC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B0F67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BCFB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A54DB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C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C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D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5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A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C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6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DA58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6F102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37D06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ED23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421B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C0EC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E8BA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8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F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9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A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6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4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BC74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169C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40EF6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94C3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0C7B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A3B1E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C407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8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3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E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3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D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A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4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32EC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296C0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FEBD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8EECD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304B3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7324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3FE1D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3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E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0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2B5A6" w:rsidR="00DE76F3" w:rsidRPr="0026478E" w:rsidRDefault="00503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8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5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8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A2CB3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C24E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ADD9" w:rsidR="009A6C64" w:rsidRPr="00C2583D" w:rsidRDefault="005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B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B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8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2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1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1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7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E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2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D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8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