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8D968" w:rsidR="00061896" w:rsidRPr="005F4693" w:rsidRDefault="00625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BB124" w:rsidR="00061896" w:rsidRPr="00E407AC" w:rsidRDefault="00625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D13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020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551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9FB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EE3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35B1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F72" w:rsidR="00FC15B4" w:rsidRPr="00D11D17" w:rsidRDefault="006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BA4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417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C2A4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9892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75B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78B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01B5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3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B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1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E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9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8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F8C1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4C8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92B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7E0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DCB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695B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8F1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2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2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F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F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2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D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3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3BFF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99C9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A2A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55A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B9C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0B4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13C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4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F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E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4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2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C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4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799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5175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4441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A60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487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249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9D1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1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A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1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E00D9" w:rsidR="00DE76F3" w:rsidRPr="0026478E" w:rsidRDefault="00625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D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D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F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736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6E2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4BE" w:rsidR="009A6C64" w:rsidRPr="00C2583D" w:rsidRDefault="006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C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C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7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D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9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B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4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7CC" w:rsidRDefault="00625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