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074E8" w:rsidR="00061896" w:rsidRPr="005F4693" w:rsidRDefault="00BA1B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4C63E" w:rsidR="00061896" w:rsidRPr="00E407AC" w:rsidRDefault="00BA1B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9B23" w:rsidR="00FC15B4" w:rsidRPr="00D11D17" w:rsidRDefault="00BA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1AEBD" w:rsidR="00FC15B4" w:rsidRPr="00D11D17" w:rsidRDefault="00BA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BD0F3" w:rsidR="00FC15B4" w:rsidRPr="00D11D17" w:rsidRDefault="00BA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9F00C" w:rsidR="00FC15B4" w:rsidRPr="00D11D17" w:rsidRDefault="00BA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8C748" w:rsidR="00FC15B4" w:rsidRPr="00D11D17" w:rsidRDefault="00BA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6272" w:rsidR="00FC15B4" w:rsidRPr="00D11D17" w:rsidRDefault="00BA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53445" w:rsidR="00FC15B4" w:rsidRPr="00D11D17" w:rsidRDefault="00BA1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820DE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1443B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068CB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6EC7C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33E5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D462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04EB7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1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3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1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B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C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E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8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4593F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40E9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3B9B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4BE06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886F4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84B41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B4665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83A31" w:rsidR="00DE76F3" w:rsidRPr="0026478E" w:rsidRDefault="00BA1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E263F" w:rsidR="00DE76F3" w:rsidRPr="0026478E" w:rsidRDefault="00BA1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E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A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E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B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8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25ADF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3C110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A5F53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8119B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466B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51C54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EF03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4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2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7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8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F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C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C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16625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1A4A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FA19F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FDF1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86F3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373FE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02E7B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8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6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8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A05F5" w:rsidR="00DE76F3" w:rsidRPr="0026478E" w:rsidRDefault="00BA1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D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5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3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740B0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C3142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78E97" w:rsidR="009A6C64" w:rsidRPr="00C2583D" w:rsidRDefault="00BA1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B2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82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9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A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6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5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3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B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8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B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B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