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2760D" w:rsidR="00061896" w:rsidRPr="005F4693" w:rsidRDefault="000E6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7EA7A" w:rsidR="00061896" w:rsidRPr="00E407AC" w:rsidRDefault="000E6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55BD3" w:rsidR="00FC15B4" w:rsidRPr="00D11D17" w:rsidRDefault="000E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98378" w:rsidR="00FC15B4" w:rsidRPr="00D11D17" w:rsidRDefault="000E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32D99" w:rsidR="00FC15B4" w:rsidRPr="00D11D17" w:rsidRDefault="000E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B83E2" w:rsidR="00FC15B4" w:rsidRPr="00D11D17" w:rsidRDefault="000E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8090B" w:rsidR="00FC15B4" w:rsidRPr="00D11D17" w:rsidRDefault="000E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64624" w:rsidR="00FC15B4" w:rsidRPr="00D11D17" w:rsidRDefault="000E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8A109" w:rsidR="00FC15B4" w:rsidRPr="00D11D17" w:rsidRDefault="000E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DB8AA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6DC23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D7665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3B4C1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0B3F8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8B4F9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152A5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2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7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3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A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5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3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C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5BB1F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7B047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A49F6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C0F7A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59268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7F15C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3B5AB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8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BD7C1" w:rsidR="00DE76F3" w:rsidRPr="0026478E" w:rsidRDefault="000E6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4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A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E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3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D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65385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F4DF1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E94FD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369A0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E51A1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63DC8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35DDE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E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D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6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7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E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C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4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83663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C2984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D4299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C9ED7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EC61C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FFC6F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D77D3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B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1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49E58" w:rsidR="00DE76F3" w:rsidRPr="0026478E" w:rsidRDefault="000E6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34D6D" w:rsidR="00DE76F3" w:rsidRPr="0026478E" w:rsidRDefault="000E6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2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4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A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31B99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C14C0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90BB" w:rsidR="009A6C64" w:rsidRPr="00C2583D" w:rsidRDefault="000E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36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F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78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D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6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4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CC5B9D" w:rsidR="00DE76F3" w:rsidRPr="0026478E" w:rsidRDefault="000E6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0A99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0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3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4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150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