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8C30C" w:rsidR="00061896" w:rsidRPr="005F4693" w:rsidRDefault="00625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AECA5" w:rsidR="00061896" w:rsidRPr="00E407AC" w:rsidRDefault="00625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DC39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666A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FC103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CE77D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4B61D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C82C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C78B" w:rsidR="00FC15B4" w:rsidRPr="00D11D17" w:rsidRDefault="00625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A1A6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D1D1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D5B9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DAFEC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D3515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78EC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876F5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B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0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9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2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A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9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8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6AB5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DC156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DFCE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F101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4321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6EA78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C258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2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E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6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2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5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D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3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E9E8F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CB36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A85B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0F85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1E9D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C281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9F53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5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9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0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B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E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3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D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0629F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0BB9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BF1B7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2D8D7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55593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CC31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6816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4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9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4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0BA59" w:rsidR="00DE76F3" w:rsidRPr="0026478E" w:rsidRDefault="00625B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0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4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2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487B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3DB1D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0F57" w:rsidR="009A6C64" w:rsidRPr="00C2583D" w:rsidRDefault="00625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6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6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9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4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A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C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F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1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BF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