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A14CC" w:rsidR="00061896" w:rsidRPr="005F4693" w:rsidRDefault="00CA39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9A506" w:rsidR="00061896" w:rsidRPr="00E407AC" w:rsidRDefault="00CA39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D72B" w:rsidR="00FC15B4" w:rsidRPr="00D11D17" w:rsidRDefault="00C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1449" w:rsidR="00FC15B4" w:rsidRPr="00D11D17" w:rsidRDefault="00C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0511" w:rsidR="00FC15B4" w:rsidRPr="00D11D17" w:rsidRDefault="00C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8641" w:rsidR="00FC15B4" w:rsidRPr="00D11D17" w:rsidRDefault="00C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1E7B" w:rsidR="00FC15B4" w:rsidRPr="00D11D17" w:rsidRDefault="00C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90CE" w:rsidR="00FC15B4" w:rsidRPr="00D11D17" w:rsidRDefault="00C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3FCF" w:rsidR="00FC15B4" w:rsidRPr="00D11D17" w:rsidRDefault="00C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91D0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48F0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BA0B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D1C3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5AD6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D83A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5187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B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7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2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A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C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A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E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25F4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8FA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CC40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6E54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D139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642C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CF5C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1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8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7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C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2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5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C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58F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8BE5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6037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ED1B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A152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59C6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1505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7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9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3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0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9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C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3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B5C1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C83F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3F20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30A0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6BD0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02AF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E8A6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E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B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D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3126C" w:rsidR="00DE76F3" w:rsidRPr="0026478E" w:rsidRDefault="00CA3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F2DEB" w:rsidR="00DE76F3" w:rsidRPr="0026478E" w:rsidRDefault="00CA3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A2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D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A7B0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28DD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34C2" w:rsidR="009A6C64" w:rsidRPr="00C2583D" w:rsidRDefault="00C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3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7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C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E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8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87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7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3953" w:rsidRDefault="00CA39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