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4D17E" w:rsidR="00061896" w:rsidRPr="005F4693" w:rsidRDefault="00F83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184F6" w:rsidR="00061896" w:rsidRPr="00E407AC" w:rsidRDefault="00F83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B9F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C55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E38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DEDD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9C4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C443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F7A" w:rsidR="00FC15B4" w:rsidRPr="00D11D17" w:rsidRDefault="00F8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63C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30A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86D4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C9D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7AD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5F9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FEC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3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2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5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B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4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1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1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27B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39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617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7D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E414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96A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CA4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0EAB6" w:rsidR="00DE76F3" w:rsidRPr="0026478E" w:rsidRDefault="00F83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8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4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8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C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E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9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763A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692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A4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1F1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03F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62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B91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6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9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1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5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7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A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4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E7F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3F4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162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3F3F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B4C4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C01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C7F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3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5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4B002" w:rsidR="00DE76F3" w:rsidRPr="0026478E" w:rsidRDefault="00F83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031EC" w:rsidR="00DE76F3" w:rsidRPr="0026478E" w:rsidRDefault="00F83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5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5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143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F6AA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96C1" w:rsidR="009A6C64" w:rsidRPr="00C2583D" w:rsidRDefault="00F8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3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4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9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C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2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1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2A7" w:rsidRDefault="00F83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